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6A" w:rsidRDefault="0067236A" w:rsidP="0067236A">
      <w:bookmarkStart w:id="0" w:name="_GoBack"/>
      <w:bookmarkEnd w:id="0"/>
    </w:p>
    <w:p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075690" cy="1081405"/>
                <wp:effectExtent l="0" t="381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36A" w:rsidRDefault="0067236A" w:rsidP="00672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990600"/>
                                  <wp:effectExtent l="0" t="0" r="0" b="0"/>
                                  <wp:docPr id="3" name="Picture 3" descr="Cumbria CVS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mbria CVS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-25.5pt;width:84.7pt;height:8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" stroked="f">
                <v:textbox style="mso-fit-shape-to-text:t">
                  <w:txbxContent>
                    <w:p w:rsidR="0067236A" w:rsidRDefault="0067236A" w:rsidP="006723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990600"/>
                            <wp:effectExtent l="0" t="0" r="0" b="0"/>
                            <wp:docPr id="3" name="Picture 3" descr="Cumbria CVS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mbria CVS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 w:rsidRPr="00912292">
        <w:rPr>
          <w:rFonts w:cs="Arial"/>
          <w:b/>
          <w:bCs/>
          <w:sz w:val="28"/>
          <w:szCs w:val="28"/>
        </w:rPr>
        <w:t xml:space="preserve">Volunteer Role Description </w:t>
      </w:r>
    </w:p>
    <w:p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p w:rsidR="0067236A" w:rsidRPr="00912292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635"/>
      </w:tblGrid>
      <w:tr w:rsidR="0067236A" w:rsidRPr="00912292" w:rsidTr="00CF35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Title: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D915C4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Digital Volunteer – Resources for Community Groups</w:t>
            </w:r>
          </w:p>
        </w:tc>
      </w:tr>
      <w:tr w:rsidR="0067236A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Where</w:t>
            </w:r>
            <w:r>
              <w:rPr>
                <w:rFonts w:cs="Arial"/>
                <w:b/>
                <w:bCs/>
              </w:rPr>
              <w:t xml:space="preserve"> is the role based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D915C4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This is a virtual home-based volunteering role with virtual meetings as and when needed.</w:t>
            </w:r>
          </w:p>
        </w:tc>
      </w:tr>
      <w:tr w:rsidR="0067236A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Purpose:</w:t>
            </w:r>
          </w:p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D915C4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support the Business Development Officer to develop online resources for voluntary and community groups to access via Cumbria CVS</w:t>
            </w:r>
            <w:r w:rsidR="00DF1F74">
              <w:rPr>
                <w:rFonts w:cs="Arial"/>
                <w:bCs/>
              </w:rPr>
              <w:t>’</w:t>
            </w:r>
            <w:r>
              <w:rPr>
                <w:rFonts w:cs="Arial"/>
                <w:bCs/>
              </w:rPr>
              <w:t xml:space="preserve"> website. This will include creating digital videos using information taken from our fact/information sheets.</w:t>
            </w:r>
          </w:p>
        </w:tc>
      </w:tr>
      <w:tr w:rsidR="0067236A" w:rsidRPr="00912292" w:rsidTr="00CF35B6">
        <w:trPr>
          <w:trHeight w:val="74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Frequency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D915C4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3-4 hours a week though this is a flexible role which can be created around the volunteer.</w:t>
            </w:r>
          </w:p>
        </w:tc>
      </w:tr>
      <w:tr w:rsidR="00D915C4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15C4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Actual Hours: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915C4" w:rsidRDefault="00D915C4" w:rsidP="00D915C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This role is flexible around the volunteer so can be done during the day, evenings or weekends.</w:t>
            </w:r>
          </w:p>
          <w:p w:rsidR="00E0173A" w:rsidRPr="007F2950" w:rsidRDefault="00E0173A" w:rsidP="00D915C4">
            <w:pPr>
              <w:spacing w:before="120" w:after="120"/>
              <w:rPr>
                <w:rFonts w:cs="Arial"/>
                <w:bCs/>
              </w:rPr>
            </w:pPr>
          </w:p>
        </w:tc>
      </w:tr>
      <w:tr w:rsidR="00D915C4" w:rsidRPr="00912292" w:rsidTr="00CF35B6">
        <w:trPr>
          <w:trHeight w:val="103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15C4" w:rsidRPr="00912292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Key tasks: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915C4" w:rsidRDefault="00D915C4" w:rsidP="00DF1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Help develop digital videos </w:t>
            </w:r>
            <w:r w:rsidR="00DF1F74">
              <w:rPr>
                <w:rFonts w:ascii="Arial" w:eastAsia="Calibri" w:hAnsi="Arial" w:cs="Arial"/>
                <w:sz w:val="24"/>
                <w:szCs w:val="24"/>
              </w:rPr>
              <w:t>and other online resources to be accessed by voluntary and community organisations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D915C4" w:rsidRPr="007631DB" w:rsidRDefault="00D915C4" w:rsidP="00E0173A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15C4" w:rsidRPr="00912292" w:rsidTr="00CF35B6">
        <w:trPr>
          <w:trHeight w:val="81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15C4" w:rsidRPr="00912292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Skills required: 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915C4" w:rsidRPr="00FE0874" w:rsidRDefault="00D915C4" w:rsidP="00D915C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have experience and knowledge of:</w:t>
            </w:r>
          </w:p>
          <w:p w:rsidR="00D915C4" w:rsidRPr="00946153" w:rsidRDefault="00D915C4" w:rsidP="00D915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IT skills when using appropriate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digital media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design software</w:t>
            </w:r>
          </w:p>
          <w:p w:rsidR="00D915C4" w:rsidRPr="00946153" w:rsidRDefault="00D915C4" w:rsidP="00D915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Creative and innovative</w:t>
            </w:r>
          </w:p>
          <w:p w:rsidR="00D915C4" w:rsidRPr="00946153" w:rsidRDefault="00D915C4" w:rsidP="00D915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Ability to work independently and use own initiative</w:t>
            </w:r>
          </w:p>
          <w:p w:rsidR="00D915C4" w:rsidRPr="00946153" w:rsidRDefault="00D915C4" w:rsidP="00D915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Good communication skills</w:t>
            </w:r>
          </w:p>
          <w:p w:rsidR="00D915C4" w:rsidRDefault="00D915C4" w:rsidP="00D915C4">
            <w:pPr>
              <w:rPr>
                <w:rFonts w:cs="Arial"/>
                <w:bCs/>
              </w:rPr>
            </w:pPr>
            <w:r w:rsidRPr="00946153">
              <w:rPr>
                <w:rFonts w:cs="Arial"/>
                <w:bCs/>
              </w:rPr>
              <w:t>Understanding the importance of brand colours and professional images for social media</w:t>
            </w:r>
            <w:r>
              <w:rPr>
                <w:rFonts w:cs="Arial"/>
                <w:bCs/>
              </w:rPr>
              <w:t xml:space="preserve"> and digital design work</w:t>
            </w:r>
          </w:p>
          <w:p w:rsidR="00E0173A" w:rsidRPr="0067236A" w:rsidRDefault="00E0173A" w:rsidP="00D915C4">
            <w:pPr>
              <w:rPr>
                <w:rFonts w:cs="Arial"/>
                <w:bCs/>
              </w:rPr>
            </w:pPr>
          </w:p>
        </w:tc>
      </w:tr>
      <w:tr w:rsidR="00D915C4" w:rsidRPr="00912292" w:rsidTr="00CF35B6">
        <w:trPr>
          <w:trHeight w:val="141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15C4" w:rsidRPr="00912292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What’s in it for the individual </w:t>
            </w:r>
          </w:p>
          <w:p w:rsidR="00D915C4" w:rsidRPr="00912292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 w:rsidRPr="00486536">
              <w:rPr>
                <w:rFonts w:cs="Arial"/>
                <w:bCs/>
              </w:rPr>
              <w:t>(list at least 4 benefits)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915C4" w:rsidRDefault="00D915C4" w:rsidP="00D915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 a part of a welcoming, friendly and enthusiastic team</w:t>
            </w:r>
          </w:p>
          <w:p w:rsidR="00D915C4" w:rsidRDefault="00D915C4" w:rsidP="00D915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Utilise and develop your digital design and media skills and knowledge</w:t>
            </w:r>
          </w:p>
          <w:p w:rsidR="00D915C4" w:rsidRDefault="00D915C4" w:rsidP="00D915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Make a difference to the communities in Cumbria </w:t>
            </w:r>
            <w:r w:rsidR="00DF1F74">
              <w:rPr>
                <w:rFonts w:ascii="Arial" w:hAnsi="Arial" w:cs="Arial"/>
                <w:bCs/>
                <w:sz w:val="24"/>
                <w:szCs w:val="24"/>
              </w:rPr>
              <w:t>by giving groups access to quality and engaging online resources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915C4" w:rsidRDefault="00D915C4" w:rsidP="00D915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Improve your confidence and self-esteem</w:t>
            </w:r>
          </w:p>
          <w:p w:rsidR="00D915C4" w:rsidRDefault="00D915C4" w:rsidP="00D915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Sharing your skills with Cumbria CVS and the Third Sector in Cumbria</w:t>
            </w:r>
          </w:p>
          <w:p w:rsidR="00D915C4" w:rsidRPr="005774ED" w:rsidRDefault="00D915C4" w:rsidP="00577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Understanding more about the vibrant </w:t>
            </w:r>
            <w:r w:rsidR="00DF1F74">
              <w:rPr>
                <w:rFonts w:ascii="Arial" w:hAnsi="Arial" w:cs="Arial"/>
                <w:bCs/>
                <w:sz w:val="24"/>
                <w:szCs w:val="24"/>
              </w:rPr>
              <w:t xml:space="preserve">voluntary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community sector in Cumbria</w:t>
            </w:r>
          </w:p>
          <w:p w:rsidR="00D915C4" w:rsidRPr="00946153" w:rsidRDefault="00D915C4" w:rsidP="00D915C4">
            <w:pPr>
              <w:pStyle w:val="ListParagraph"/>
              <w:spacing w:after="0" w:line="240" w:lineRule="auto"/>
              <w:ind w:left="34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15C4" w:rsidRDefault="00D915C4" w:rsidP="00D915C4">
            <w:pPr>
              <w:ind w:left="-11"/>
              <w:rPr>
                <w:rFonts w:cs="Arial"/>
                <w:bCs/>
              </w:rPr>
            </w:pPr>
            <w:r w:rsidRPr="00C0170E">
              <w:rPr>
                <w:rFonts w:cs="Arial"/>
                <w:bCs/>
              </w:rPr>
              <w:t>The open development brief will enable you to be creative</w:t>
            </w:r>
            <w:r>
              <w:rPr>
                <w:rFonts w:cs="Arial"/>
                <w:bCs/>
              </w:rPr>
              <w:t xml:space="preserve"> and innovative and bring your skills and ideas to make an</w:t>
            </w:r>
            <w:r w:rsidRPr="00C0170E">
              <w:rPr>
                <w:rFonts w:cs="Arial"/>
                <w:bCs/>
              </w:rPr>
              <w:t xml:space="preserve"> important contribution to the development and delivery of new </w:t>
            </w:r>
            <w:r>
              <w:rPr>
                <w:rFonts w:cs="Arial"/>
                <w:bCs/>
              </w:rPr>
              <w:t xml:space="preserve">digital volunteering promotion </w:t>
            </w:r>
            <w:r w:rsidRPr="00C0170E">
              <w:rPr>
                <w:rFonts w:cs="Arial"/>
                <w:bCs/>
              </w:rPr>
              <w:t xml:space="preserve">to benefit </w:t>
            </w:r>
            <w:r>
              <w:rPr>
                <w:rFonts w:cs="Arial"/>
                <w:bCs/>
              </w:rPr>
              <w:t>organisations</w:t>
            </w:r>
            <w:r w:rsidRPr="00C0170E">
              <w:rPr>
                <w:rFonts w:cs="Arial"/>
                <w:bCs/>
              </w:rPr>
              <w:t xml:space="preserve"> </w:t>
            </w:r>
            <w:r w:rsidR="005774ED">
              <w:rPr>
                <w:rFonts w:cs="Arial"/>
                <w:bCs/>
              </w:rPr>
              <w:t>across</w:t>
            </w:r>
            <w:r w:rsidRPr="00C0170E">
              <w:rPr>
                <w:rFonts w:cs="Arial"/>
                <w:bCs/>
              </w:rPr>
              <w:t xml:space="preserve"> Cumbria.</w:t>
            </w:r>
          </w:p>
          <w:p w:rsidR="00E0173A" w:rsidRPr="00C0170E" w:rsidRDefault="00E0173A" w:rsidP="00D915C4">
            <w:pPr>
              <w:ind w:left="-11"/>
              <w:rPr>
                <w:rFonts w:cs="Arial"/>
                <w:bCs/>
              </w:rPr>
            </w:pPr>
          </w:p>
        </w:tc>
      </w:tr>
      <w:tr w:rsidR="00D915C4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15C4" w:rsidRPr="00912292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Equipment required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915C4" w:rsidRPr="007F2950" w:rsidRDefault="00D915C4" w:rsidP="00D915C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Access to the internet and use of own computer/ laptop.</w:t>
            </w:r>
          </w:p>
        </w:tc>
      </w:tr>
      <w:tr w:rsidR="00D915C4" w:rsidRPr="00912292" w:rsidTr="00CF35B6">
        <w:trPr>
          <w:trHeight w:val="76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15C4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and contact details of Volunteer Support</w:t>
            </w:r>
          </w:p>
          <w:p w:rsidR="00D915C4" w:rsidRPr="00912292" w:rsidRDefault="00D915C4" w:rsidP="00D915C4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915C4" w:rsidRDefault="00D915C4" w:rsidP="00D915C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Bridget Johns, Business Development Officer, Cumbria CVS</w:t>
            </w:r>
          </w:p>
          <w:p w:rsidR="00D915C4" w:rsidRDefault="00D915C4" w:rsidP="00D915C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Email:  </w:t>
            </w:r>
            <w:hyperlink r:id="rId7" w:history="1">
              <w:r w:rsidR="00126904" w:rsidRPr="00D12F06">
                <w:rPr>
                  <w:rStyle w:val="Hyperlink"/>
                </w:rPr>
                <w:t>bridgetj</w:t>
              </w:r>
              <w:r w:rsidR="00126904" w:rsidRPr="00D12F06">
                <w:rPr>
                  <w:rStyle w:val="Hyperlink"/>
                  <w:rFonts w:cs="Arial"/>
                </w:rPr>
                <w:t>@cumbriacvs.org.uk</w:t>
              </w:r>
            </w:hyperlink>
          </w:p>
          <w:p w:rsidR="00D915C4" w:rsidRDefault="00D915C4" w:rsidP="00D915C4">
            <w:pPr>
              <w:spacing w:before="120" w:after="120"/>
              <w:rPr>
                <w:rStyle w:val="Hyperlink"/>
                <w:rFonts w:cs="Arial"/>
              </w:rPr>
            </w:pPr>
            <w:r>
              <w:rPr>
                <w:rFonts w:cs="Arial"/>
              </w:rPr>
              <w:t>Telephone:  01768 800350</w:t>
            </w:r>
            <w:r>
              <w:rPr>
                <w:rStyle w:val="Hyperlink"/>
                <w:rFonts w:cs="Arial"/>
              </w:rPr>
              <w:t xml:space="preserve"> </w:t>
            </w:r>
          </w:p>
          <w:p w:rsidR="00E0173A" w:rsidRPr="00E0173A" w:rsidRDefault="00E0173A" w:rsidP="00D915C4">
            <w:pPr>
              <w:spacing w:before="120" w:after="120"/>
              <w:rPr>
                <w:rFonts w:cs="Arial"/>
                <w:color w:val="0563C1" w:themeColor="hyperlink"/>
                <w:u w:val="single"/>
              </w:rPr>
            </w:pPr>
          </w:p>
        </w:tc>
      </w:tr>
    </w:tbl>
    <w:p w:rsidR="00A64EE0" w:rsidRDefault="00FC73EB"/>
    <w:sectPr w:rsidR="00A6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C20"/>
    <w:multiLevelType w:val="hybridMultilevel"/>
    <w:tmpl w:val="6BA0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4F2D"/>
    <w:multiLevelType w:val="hybridMultilevel"/>
    <w:tmpl w:val="59D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561"/>
    <w:multiLevelType w:val="hybridMultilevel"/>
    <w:tmpl w:val="A56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3797"/>
    <w:multiLevelType w:val="hybridMultilevel"/>
    <w:tmpl w:val="A538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B3969"/>
    <w:multiLevelType w:val="hybridMultilevel"/>
    <w:tmpl w:val="77D48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A"/>
    <w:rsid w:val="00126904"/>
    <w:rsid w:val="00337A67"/>
    <w:rsid w:val="003A0E28"/>
    <w:rsid w:val="005774ED"/>
    <w:rsid w:val="0067236A"/>
    <w:rsid w:val="006C10F6"/>
    <w:rsid w:val="007631DB"/>
    <w:rsid w:val="00891C21"/>
    <w:rsid w:val="00917777"/>
    <w:rsid w:val="00CF35B6"/>
    <w:rsid w:val="00D915C4"/>
    <w:rsid w:val="00DF1F74"/>
    <w:rsid w:val="00E0173A"/>
    <w:rsid w:val="00E97909"/>
    <w:rsid w:val="00EB76A7"/>
    <w:rsid w:val="00F2431A"/>
    <w:rsid w:val="00FB2A19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8974-A0CE-438F-B415-5F1CDAF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3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5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tj@cumbria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Macfarlane</dc:creator>
  <cp:keywords/>
  <dc:description/>
  <cp:lastModifiedBy>Windows User</cp:lastModifiedBy>
  <cp:revision>2</cp:revision>
  <cp:lastPrinted>2019-05-28T11:28:00Z</cp:lastPrinted>
  <dcterms:created xsi:type="dcterms:W3CDTF">2020-07-08T09:52:00Z</dcterms:created>
  <dcterms:modified xsi:type="dcterms:W3CDTF">2020-07-08T09:52:00Z</dcterms:modified>
</cp:coreProperties>
</file>